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7961">
      <w:pPr>
        <w:jc w:val="left"/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附件3：</w:t>
      </w:r>
    </w:p>
    <w:p w14:paraId="66BB1DE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放弃二答</w:t>
      </w: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 w14:paraId="2DA76F82">
      <w:pPr>
        <w:jc w:val="center"/>
        <w:rPr>
          <w:rFonts w:asciiTheme="minorEastAsia" w:hAnsiTheme="minorEastAsia"/>
          <w:sz w:val="32"/>
          <w:szCs w:val="32"/>
        </w:rPr>
      </w:pPr>
    </w:p>
    <w:p w14:paraId="3CFD72DF">
      <w:pPr>
        <w:ind w:firstLine="640" w:firstLineChars="200"/>
        <w:jc w:val="lef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本人:XXX；身份证号码:211***************;专业:XXXX，系东北大学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成人</w:t>
      </w:r>
      <w:r>
        <w:rPr>
          <w:rFonts w:hint="eastAsia" w:asciiTheme="minorEastAsia" w:hAnsiTheme="minorEastAsia"/>
          <w:sz w:val="32"/>
          <w:szCs w:val="32"/>
        </w:rPr>
        <w:t>教育专升本学生，于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2512</w:t>
      </w:r>
      <w:r>
        <w:rPr>
          <w:rFonts w:hint="eastAsia" w:asciiTheme="minorEastAsia" w:hAnsiTheme="minorEastAsia"/>
          <w:sz w:val="32"/>
          <w:szCs w:val="32"/>
        </w:rPr>
        <w:t>批次进行本科毕业设计（论文）的写作。本人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自愿放弃25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val="en-US" w:eastAsia="zh-CN"/>
        </w:rPr>
        <w:t>12批次二答机会。</w:t>
      </w:r>
    </w:p>
    <w:p w14:paraId="39AB89A4">
      <w:pPr>
        <w:ind w:firstLine="640" w:firstLineChars="200"/>
        <w:jc w:val="lef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放弃原因（请勾选）：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sym w:font="Wingdings 2" w:char="00A3"/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自愿放弃学位申请资格  </w:t>
      </w:r>
    </w:p>
    <w:p w14:paraId="1DD6D836">
      <w:pPr>
        <w:ind w:firstLine="3840" w:firstLineChars="1200"/>
        <w:jc w:val="left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sym w:font="Wingdings 2" w:char="00A3"/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重新参与下批次写作  </w:t>
      </w:r>
    </w:p>
    <w:p w14:paraId="340714CA"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特此承诺。                          </w:t>
      </w:r>
    </w:p>
    <w:p w14:paraId="40C75926"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</w:p>
    <w:p w14:paraId="38FB79DC"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</w:t>
      </w:r>
      <w:r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本人签字：</w:t>
      </w:r>
    </w:p>
    <w:p w14:paraId="5A8B992B"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年   月   日</w:t>
      </w:r>
    </w:p>
    <w:p w14:paraId="440FB71A"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2MGU2ZjMwOWY2NDBlNWMyZjYxMDJhMmY2ZTFmMWYifQ=="/>
  </w:docVars>
  <w:rsids>
    <w:rsidRoot w:val="00EB58BE"/>
    <w:rsid w:val="00021F36"/>
    <w:rsid w:val="000738BC"/>
    <w:rsid w:val="001B663B"/>
    <w:rsid w:val="002F3F5A"/>
    <w:rsid w:val="00346000"/>
    <w:rsid w:val="00686D2A"/>
    <w:rsid w:val="007A3CDD"/>
    <w:rsid w:val="009B1F70"/>
    <w:rsid w:val="009B66E3"/>
    <w:rsid w:val="00BE31AC"/>
    <w:rsid w:val="00BF606E"/>
    <w:rsid w:val="00E24689"/>
    <w:rsid w:val="00EB58BE"/>
    <w:rsid w:val="00F17E05"/>
    <w:rsid w:val="0F5C3ACE"/>
    <w:rsid w:val="1FA337A6"/>
    <w:rsid w:val="25355C1F"/>
    <w:rsid w:val="4F0D4EA9"/>
    <w:rsid w:val="64537A3D"/>
    <w:rsid w:val="67555384"/>
    <w:rsid w:val="696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150</Characters>
  <Lines>1</Lines>
  <Paragraphs>1</Paragraphs>
  <TotalTime>27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2024-03-20T06:02:00Z</dcterms:created>
  <dc:creator>lenomo</dc:creator>
  <cp:lastModifiedBy>WPS_1672113136</cp:lastModifiedBy>
  <dcterms:modified xsi:type="dcterms:W3CDTF">2026-05-06T01:17:12Z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E99B866456D54E159A9F8ABCE094A1B5_12</vt:lpwstr>
  </property>
  <property fmtid="{D5CDD505-2E9C-101B-9397-08002B2CF9AE}" pid="4" name="KSOTemplateDocerSaveRecord">
    <vt:lpwstr>eyJoZGlkIjoiM2QwMTU0ZWE5YmQwNGIyZjJiM2YzZGNlODhjZWJmZTEiLCJ1c2VySWQiOiIxNDYyNzk3NzczIn0=</vt:lpwstr>
  </property>
</Properties>
</file>